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44" w:rsidRPr="0031577A" w:rsidRDefault="00B93F44" w:rsidP="0091615E">
      <w:pPr>
        <w:pStyle w:val="ListeParagraf"/>
        <w:ind w:left="0" w:right="-1417"/>
        <w:jc w:val="center"/>
      </w:pPr>
      <w:r w:rsidRPr="0031577A">
        <w:t>…………………………………….</w:t>
      </w:r>
      <w:r w:rsidR="0091615E">
        <w:t xml:space="preserve"> Ticaret Sicili Müdürlüğü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Sicil No: </w:t>
      </w:r>
      <w:r w:rsidR="0091615E">
        <w:t xml:space="preserve"> </w:t>
      </w:r>
      <w:r w:rsidRPr="0031577A">
        <w:t>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>Ticaret Unvanı</w:t>
      </w:r>
      <w:r w:rsidR="0091615E">
        <w:t xml:space="preserve">:  </w:t>
      </w:r>
      <w:r w:rsidRPr="0031577A">
        <w:t>………………………………………………………………………….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Ticari Adresi:</w:t>
      </w:r>
      <w:r w:rsidR="0091615E">
        <w:t xml:space="preserve">     </w:t>
      </w:r>
      <w:r w:rsidRPr="0031577A">
        <w:t xml:space="preserve"> ………………………………………………………………………………………………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Birleşmeden Dolayı Alacaklılara Çağrı,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Yukarıda bilgileri yazılı şirketimizin,</w:t>
      </w:r>
      <w:r w:rsidR="0091615E">
        <w:t xml:space="preserve"> </w:t>
      </w:r>
      <w:r w:rsidRPr="0031577A">
        <w:t>devralan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 w:rsidR="0091615E">
        <w:t xml:space="preserve"> </w:t>
      </w:r>
      <w:r w:rsidRPr="0031577A">
        <w:t xml:space="preserve">tescil edilmiştir.  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095DA2" w:rsidRDefault="00095DA2" w:rsidP="00095DA2">
      <w:pPr>
        <w:jc w:val="both"/>
      </w:pPr>
      <w:r w:rsidRPr="0031577A">
        <w:t>Şirketimiz alacaklılarının ellerindeki belgelerle birlikte; birleşmenin geçerlilik kazandığı</w:t>
      </w:r>
      <w:r>
        <w:t xml:space="preserve">  tescil tarihinden itibaren en geç üç ay içerisinde </w:t>
      </w:r>
      <w:r w:rsidRPr="0031577A">
        <w:t>…………………………</w:t>
      </w:r>
      <w:r>
        <w:t>…………………</w:t>
      </w:r>
      <w:r w:rsidRPr="0031577A">
        <w:t>………</w:t>
      </w:r>
      <w:r>
        <w:t xml:space="preserve">..……………………………. …………………………………..     </w:t>
      </w:r>
      <w:r w:rsidRPr="0031577A">
        <w:t xml:space="preserve">adresine müracaatla alacaklarının teminata bağlanmasını isteyebilecekleri 6102 sayılı Türk Ticaret Kanunu’nun 157 </w:t>
      </w:r>
      <w:proofErr w:type="spellStart"/>
      <w:r w:rsidRPr="0031577A">
        <w:t>ncimaddesi</w:t>
      </w:r>
      <w:proofErr w:type="spellEnd"/>
      <w:r w:rsidRPr="0031577A">
        <w:t xml:space="preserve"> gereğince ilan olunur.</w:t>
      </w:r>
    </w:p>
    <w:p w:rsidR="00B93F44" w:rsidRDefault="00B93F44" w:rsidP="00095DA2">
      <w:pPr>
        <w:pStyle w:val="ListeParagraf"/>
        <w:ind w:left="0"/>
      </w:pPr>
    </w:p>
    <w:p w:rsidR="00095DA2" w:rsidRPr="0031577A" w:rsidRDefault="00095DA2" w:rsidP="00095DA2">
      <w:pPr>
        <w:pStyle w:val="ListeParagraf"/>
        <w:ind w:left="0"/>
      </w:pPr>
    </w:p>
    <w:p w:rsidR="00B93F44" w:rsidRPr="0031577A" w:rsidRDefault="00B93F44" w:rsidP="00E11A28">
      <w:pPr>
        <w:rPr>
          <w:u w:val="single"/>
        </w:rPr>
      </w:pPr>
      <w:r w:rsidRPr="0031577A">
        <w:rPr>
          <w:u w:val="single"/>
        </w:rPr>
        <w:t>Devrolan Şirket/</w:t>
      </w:r>
      <w:proofErr w:type="spellStart"/>
      <w:r w:rsidRPr="0031577A">
        <w:rPr>
          <w:u w:val="single"/>
        </w:rPr>
        <w:t>lerin</w:t>
      </w:r>
      <w:proofErr w:type="spellEnd"/>
      <w:r w:rsidRPr="0031577A">
        <w:rPr>
          <w:u w:val="single"/>
        </w:rPr>
        <w:t xml:space="preserve"> Bilgile</w:t>
      </w:r>
      <w:bookmarkStart w:id="0" w:name="_GoBack"/>
      <w:bookmarkEnd w:id="0"/>
      <w:r w:rsidRPr="0031577A">
        <w:rPr>
          <w:u w:val="single"/>
        </w:rPr>
        <w:t>ri</w:t>
      </w:r>
    </w:p>
    <w:p w:rsidR="00B93F44" w:rsidRPr="0031577A" w:rsidRDefault="00B93F44" w:rsidP="00E11A28">
      <w:pPr>
        <w:spacing w:after="0"/>
      </w:pPr>
      <w:r w:rsidRPr="0031577A">
        <w:t>Ticaret Sicili Müdürlüğü: ……………………..</w:t>
      </w:r>
    </w:p>
    <w:p w:rsidR="00B93F44" w:rsidRPr="0031577A" w:rsidRDefault="00B93F44" w:rsidP="00E11A28">
      <w:pPr>
        <w:spacing w:after="0"/>
      </w:pPr>
      <w:r w:rsidRPr="0031577A">
        <w:t>Ticaret Sicili Numarası:………………………….</w:t>
      </w:r>
    </w:p>
    <w:p w:rsidR="00B93F44" w:rsidRPr="0031577A" w:rsidRDefault="00B93F44" w:rsidP="00E11A28">
      <w:pPr>
        <w:spacing w:after="0"/>
      </w:pPr>
      <w:r w:rsidRPr="0031577A">
        <w:t>Ticaret Unvanı:……………………………………………………………………………………</w:t>
      </w:r>
    </w:p>
    <w:p w:rsidR="00B93F44" w:rsidRPr="0031577A" w:rsidRDefault="00B93F44" w:rsidP="00E11A28"/>
    <w:p w:rsidR="0091615E" w:rsidRDefault="00B93F44" w:rsidP="0091615E">
      <w:pPr>
        <w:pStyle w:val="ListeParagraf"/>
        <w:ind w:left="5664"/>
        <w:jc w:val="center"/>
      </w:pPr>
      <w:r w:rsidRPr="0031577A">
        <w:t>Şirket Yetkilisi</w:t>
      </w:r>
      <w:r w:rsidR="0091615E">
        <w:t xml:space="preserve"> </w:t>
      </w:r>
      <w:r w:rsidRPr="0031577A">
        <w:t>/</w:t>
      </w:r>
      <w:r w:rsidR="0091615E">
        <w:t xml:space="preserve"> </w:t>
      </w:r>
      <w:r w:rsidRPr="0031577A">
        <w:t xml:space="preserve">Yetkilileri </w:t>
      </w:r>
    </w:p>
    <w:p w:rsidR="0091615E" w:rsidRDefault="0091615E" w:rsidP="0091615E">
      <w:pPr>
        <w:pStyle w:val="ListeParagraf"/>
        <w:ind w:left="5664"/>
        <w:jc w:val="center"/>
      </w:pPr>
      <w:r w:rsidRPr="0031577A">
        <w:t>Adı – Soyadı</w:t>
      </w:r>
    </w:p>
    <w:p w:rsidR="00B93F44" w:rsidRPr="0031577A" w:rsidRDefault="00B93F44" w:rsidP="0091615E">
      <w:pPr>
        <w:pStyle w:val="ListeParagraf"/>
        <w:ind w:left="5664"/>
        <w:jc w:val="center"/>
      </w:pPr>
      <w:r w:rsidRPr="0031577A">
        <w:t>Kaşe – İmza</w:t>
      </w:r>
    </w:p>
    <w:p w:rsidR="00B93F44" w:rsidRPr="0031577A" w:rsidRDefault="00B93F44"/>
    <w:p w:rsidR="00B93F44" w:rsidRPr="0031577A" w:rsidRDefault="00B93F44" w:rsidP="00F75F06">
      <w:pPr>
        <w:spacing w:after="120" w:line="240" w:lineRule="auto"/>
        <w:jc w:val="both"/>
      </w:pPr>
    </w:p>
    <w:p w:rsidR="0091615E" w:rsidRDefault="0091615E" w:rsidP="00F75F06">
      <w:pPr>
        <w:spacing w:after="120" w:line="240" w:lineRule="auto"/>
        <w:jc w:val="both"/>
      </w:pPr>
    </w:p>
    <w:p w:rsidR="00B93F44" w:rsidRPr="0031577A" w:rsidRDefault="00B93F44" w:rsidP="00F75F06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 w:rsidR="0091615E"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B93F44" w:rsidRPr="0031577A" w:rsidRDefault="00B93F44" w:rsidP="0091615E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 w:rsidR="0091615E"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 w:rsidR="0091615E">
        <w:rPr>
          <w:b/>
          <w:bCs/>
          <w:spacing w:val="2"/>
        </w:rPr>
        <w:t xml:space="preserve"> </w:t>
      </w:r>
      <w:r w:rsidR="0091615E"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 w:rsidR="0091615E"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 w:rsidR="0091615E"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 w:rsidR="0091615E"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 w:rsidR="0091615E"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 w:rsidR="0091615E"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 w:rsidR="0091615E"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 w:rsidR="0091615E"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B93F44" w:rsidRPr="0031577A" w:rsidRDefault="00B93F44" w:rsidP="0091615E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 w:rsidR="0091615E"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 w:rsidR="0091615E"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 w:rsidR="0091615E"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 w:rsidR="0091615E"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="0091615E"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 w:rsidR="0091615E"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B93F44" w:rsidRPr="0031577A" w:rsidRDefault="00B93F44" w:rsidP="0091615E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B93F44" w:rsidRDefault="00B93F44" w:rsidP="0091615E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 w:rsidR="0091615E"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="0091615E"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 w:rsidR="0091615E"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31577A" w:rsidRDefault="0031577A" w:rsidP="0091615E">
      <w:pPr>
        <w:spacing w:after="120" w:line="240" w:lineRule="auto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  <w:r w:rsidRPr="008001A4">
        <w:rPr>
          <w:sz w:val="24"/>
          <w:szCs w:val="24"/>
        </w:rPr>
        <w:lastRenderedPageBreak/>
        <w:t>…………………………………….(Ticaret Sicili Müdürlüğü)</w:t>
      </w: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</w:p>
    <w:p w:rsidR="00EB2BF2" w:rsidRPr="008001A4" w:rsidRDefault="00EB2BF2" w:rsidP="00EB2BF2">
      <w:pPr>
        <w:pStyle w:val="ListeParagraf1"/>
        <w:ind w:left="0" w:right="-1417"/>
        <w:jc w:val="center"/>
      </w:pPr>
      <w:r w:rsidRPr="008001A4">
        <w:t>……………………………………. Ticaret Sicili Müdürlüğü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>Ticaret Sicil No:  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>Ticaret Unvanı:  ………………………………………………………………………….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  <w:jc w:val="both"/>
      </w:pPr>
      <w:r w:rsidRPr="008001A4">
        <w:t>Ticari Adresi:      ………………………………………………………………………………………………</w:t>
      </w:r>
    </w:p>
    <w:p w:rsidR="00EB2BF2" w:rsidRPr="008001A4" w:rsidRDefault="00EB2BF2" w:rsidP="00EB2BF2">
      <w:pPr>
        <w:pStyle w:val="ListeParagraf1"/>
        <w:ind w:left="0"/>
        <w:jc w:val="both"/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BC61CA" w:rsidRPr="0031577A" w:rsidRDefault="00EB2BF2" w:rsidP="00BC61C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 xml:space="preserve">Şirketimiz alacaklılarının ellerindeki belgelerle birlikte; birleşmenin geçerlilik kazandığı …/…/…… tescil tarihinden itibaren en geç üç ay içerisinde …………………………………..……………………………..……………………………………………..adresine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EB2BF2" w:rsidRPr="008001A4" w:rsidRDefault="00EB2BF2" w:rsidP="00EB2BF2">
      <w:pPr>
        <w:pStyle w:val="ListeParagraf"/>
        <w:ind w:left="5664"/>
        <w:jc w:val="center"/>
        <w:rPr>
          <w:sz w:val="24"/>
          <w:szCs w:val="24"/>
        </w:rPr>
      </w:pPr>
    </w:p>
    <w:p w:rsidR="00EB2BF2" w:rsidRPr="008001A4" w:rsidRDefault="00EB2BF2" w:rsidP="00EB2BF2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Müdürlüğü: ……………………..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Numarası:………………………….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Unvanı:……………………………………………………………………………………</w:t>
      </w:r>
    </w:p>
    <w:p w:rsidR="00EB2BF2" w:rsidRDefault="00EB2BF2" w:rsidP="00EB2BF2">
      <w:pPr>
        <w:pStyle w:val="ListeParagraf1"/>
        <w:ind w:left="5664"/>
        <w:jc w:val="center"/>
      </w:pPr>
    </w:p>
    <w:p w:rsidR="00EB2BF2" w:rsidRDefault="00EB2BF2" w:rsidP="00EB2BF2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EB2BF2" w:rsidRDefault="00EB2BF2" w:rsidP="00EB2BF2">
      <w:pPr>
        <w:pStyle w:val="ListeParagraf1"/>
        <w:ind w:left="5664"/>
        <w:jc w:val="center"/>
      </w:pPr>
      <w:r w:rsidRPr="0031577A">
        <w:t>Adı – Soyadı</w:t>
      </w:r>
    </w:p>
    <w:p w:rsidR="00EB2BF2" w:rsidRPr="0031577A" w:rsidRDefault="00EB2BF2" w:rsidP="00EB2BF2">
      <w:pPr>
        <w:pStyle w:val="ListeParagraf1"/>
        <w:ind w:left="5664"/>
        <w:jc w:val="center"/>
      </w:pPr>
      <w:r w:rsidRPr="0031577A">
        <w:lastRenderedPageBreak/>
        <w:t>Kaşe – İmza</w:t>
      </w:r>
    </w:p>
    <w:p w:rsidR="00EB2BF2" w:rsidRPr="0031577A" w:rsidRDefault="00EB2BF2" w:rsidP="00EB2BF2"/>
    <w:p w:rsidR="00EB2BF2" w:rsidRPr="0031577A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31577A" w:rsidRDefault="00EB2BF2" w:rsidP="00EB2BF2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EB2BF2" w:rsidRPr="0031577A" w:rsidRDefault="00EB2BF2" w:rsidP="00EB2BF2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EB2BF2" w:rsidRPr="0031577A" w:rsidRDefault="00EB2BF2" w:rsidP="00EB2BF2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EB2BF2" w:rsidRPr="0031577A" w:rsidRDefault="00EB2BF2" w:rsidP="00EB2BF2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EB2BF2" w:rsidRDefault="00EB2BF2" w:rsidP="00EB2BF2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EB2BF2" w:rsidRDefault="00EB2BF2" w:rsidP="00EB2BF2">
      <w:pPr>
        <w:spacing w:after="120" w:line="240" w:lineRule="auto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8001A4" w:rsidRDefault="00EB2BF2" w:rsidP="00EB2BF2"/>
    <w:p w:rsidR="00EB2BF2" w:rsidRDefault="00EB2BF2" w:rsidP="00F75F06">
      <w:pPr>
        <w:spacing w:after="120" w:line="240" w:lineRule="auto"/>
        <w:jc w:val="both"/>
      </w:pPr>
    </w:p>
    <w:sectPr w:rsidR="00EB2BF2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11A28"/>
    <w:rsid w:val="00095DA2"/>
    <w:rsid w:val="001538C8"/>
    <w:rsid w:val="001874E1"/>
    <w:rsid w:val="0031577A"/>
    <w:rsid w:val="00355B98"/>
    <w:rsid w:val="00364A7B"/>
    <w:rsid w:val="003843C8"/>
    <w:rsid w:val="003D58C9"/>
    <w:rsid w:val="004677DD"/>
    <w:rsid w:val="004C470B"/>
    <w:rsid w:val="00632F87"/>
    <w:rsid w:val="006748FC"/>
    <w:rsid w:val="006F171D"/>
    <w:rsid w:val="00720B16"/>
    <w:rsid w:val="00737799"/>
    <w:rsid w:val="00767C6E"/>
    <w:rsid w:val="008A62F4"/>
    <w:rsid w:val="008A79F9"/>
    <w:rsid w:val="00913049"/>
    <w:rsid w:val="0091615E"/>
    <w:rsid w:val="00965301"/>
    <w:rsid w:val="00A45BEC"/>
    <w:rsid w:val="00A84798"/>
    <w:rsid w:val="00AF1D88"/>
    <w:rsid w:val="00B33176"/>
    <w:rsid w:val="00B72025"/>
    <w:rsid w:val="00B75A58"/>
    <w:rsid w:val="00B93F44"/>
    <w:rsid w:val="00BC61CA"/>
    <w:rsid w:val="00CE4CFD"/>
    <w:rsid w:val="00CF6BA1"/>
    <w:rsid w:val="00E11A28"/>
    <w:rsid w:val="00E25DC0"/>
    <w:rsid w:val="00E5073B"/>
    <w:rsid w:val="00E73236"/>
    <w:rsid w:val="00EB2BF2"/>
    <w:rsid w:val="00F7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DD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1A28"/>
    <w:pPr>
      <w:ind w:left="720"/>
    </w:pPr>
  </w:style>
  <w:style w:type="character" w:styleId="AklamaBavurusu">
    <w:name w:val="annotation reference"/>
    <w:uiPriority w:val="99"/>
    <w:semiHidden/>
    <w:unhideWhenUsed/>
    <w:rsid w:val="00187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4E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874E1"/>
    <w:rPr>
      <w:rFonts w:cs="Calibr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4E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874E1"/>
    <w:rPr>
      <w:rFonts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74E1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EB2B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2022-07-27T16:27:00Z</dcterms:created>
  <dcterms:modified xsi:type="dcterms:W3CDTF">2022-07-27T16:27:00Z</dcterms:modified>
</cp:coreProperties>
</file>